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B" w:rsidRDefault="00FC37CB" w:rsidP="00FC3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Утверждаю</w:t>
      </w:r>
      <w:r w:rsidRPr="00081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C37CB" w:rsidRPr="00081C08" w:rsidRDefault="00FC37CB" w:rsidP="00FC3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081C08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FC37CB" w:rsidRPr="00081C08" w:rsidRDefault="00FC37CB" w:rsidP="00FC3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081C08">
        <w:rPr>
          <w:rFonts w:ascii="Times New Roman" w:hAnsi="Times New Roman" w:cs="Times New Roman"/>
          <w:sz w:val="24"/>
          <w:szCs w:val="24"/>
        </w:rPr>
        <w:t>«Детский сад      №1 «</w:t>
      </w:r>
      <w:proofErr w:type="spellStart"/>
      <w:r w:rsidRPr="00081C0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81C08">
        <w:rPr>
          <w:rFonts w:ascii="Times New Roman" w:hAnsi="Times New Roman" w:cs="Times New Roman"/>
          <w:sz w:val="24"/>
          <w:szCs w:val="24"/>
        </w:rPr>
        <w:t>»</w:t>
      </w:r>
    </w:p>
    <w:p w:rsidR="00FC37CB" w:rsidRPr="00081C08" w:rsidRDefault="00FC37CB" w:rsidP="00FC37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1C08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081C08">
        <w:rPr>
          <w:rFonts w:ascii="Times New Roman" w:hAnsi="Times New Roman" w:cs="Times New Roman"/>
          <w:sz w:val="24"/>
          <w:szCs w:val="24"/>
        </w:rPr>
        <w:t xml:space="preserve"> Г.С. ______«31» августа 2017г.</w:t>
      </w:r>
    </w:p>
    <w:p w:rsidR="00FC37CB" w:rsidRPr="003C480F" w:rsidRDefault="00FC37CB" w:rsidP="00FC3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7CB" w:rsidRPr="00625823" w:rsidRDefault="00FC37CB" w:rsidP="00FC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0F"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480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 учебный год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693"/>
        <w:gridCol w:w="2835"/>
        <w:gridCol w:w="2835"/>
        <w:gridCol w:w="2977"/>
        <w:gridCol w:w="2835"/>
      </w:tblGrid>
      <w:tr w:rsidR="00FC37CB" w:rsidRPr="00504550" w:rsidTr="00B1571A">
        <w:trPr>
          <w:trHeight w:val="1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C37CB" w:rsidRPr="00504550" w:rsidTr="00B1571A">
        <w:trPr>
          <w:trHeight w:val="15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162C8F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8F">
              <w:rPr>
                <w:rFonts w:ascii="Times New Roman" w:hAnsi="Times New Roman" w:cs="Times New Roman"/>
                <w:sz w:val="24"/>
                <w:szCs w:val="24"/>
              </w:rPr>
              <w:t>№1 «Ромашка»</w:t>
            </w:r>
          </w:p>
          <w:p w:rsidR="00B1571A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8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:rsidR="00FC37CB" w:rsidRPr="004328D0" w:rsidRDefault="00B1571A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лепка/аппликация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музыкальная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9.00-9.10 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 миром </w:t>
            </w:r>
          </w:p>
          <w:p w:rsidR="00FC37CB" w:rsidRPr="00F4058D" w:rsidRDefault="00FC37CB" w:rsidP="00D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16.10-16.20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9.00-9.10 предметная деятельность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9.00-9.10 конструктивная деятельность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музыкальная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FC37CB" w:rsidRPr="00F4058D" w:rsidRDefault="00FC37CB" w:rsidP="00D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16.10-16.20 физическая культура</w:t>
            </w:r>
          </w:p>
        </w:tc>
      </w:tr>
      <w:tr w:rsidR="00FC37CB" w:rsidRPr="00504550" w:rsidTr="00B1571A">
        <w:trPr>
          <w:trHeight w:val="1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№2 «Колокольчик»</w:t>
            </w:r>
          </w:p>
          <w:p w:rsidR="00FC37C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2-3  года</w:t>
            </w:r>
          </w:p>
          <w:p w:rsidR="00B1571A" w:rsidRPr="004328D0" w:rsidRDefault="00B1571A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9.00-9.10 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 миром </w:t>
            </w: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16.10-16.20 физическая культура</w:t>
            </w:r>
          </w:p>
          <w:p w:rsidR="00FC37CB" w:rsidRPr="00F4058D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77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E77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77D69" w:rsidRPr="00F405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конструктивная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F4058D" w:rsidRDefault="0027065C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 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FC37CB" w:rsidRPr="00F4058D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16.10-16.20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77D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="00E77D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69" w:rsidRPr="00F405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E77D69">
              <w:rPr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15.55-16.05 рисование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3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FB1C4B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№3 «Подснежник»</w:t>
            </w:r>
          </w:p>
          <w:p w:rsidR="00FC37C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B1571A" w:rsidRPr="00081C08" w:rsidRDefault="00B1571A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C26DEC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15.55-16.1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FC37CB" w:rsidRPr="00081C08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D83670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081C08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CC" w:rsidRDefault="00FC37CB" w:rsidP="00F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1A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9.25-9.40 приобщение детей к </w:t>
            </w:r>
            <w:r w:rsidR="006A11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Pr="00FF1A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народной культур</w:t>
            </w:r>
            <w:r w:rsidR="006A11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1A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11.15-11.25.</w:t>
            </w:r>
            <w:r w:rsidRPr="00FF1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физическая культура (на воздухе)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5B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7CB">
              <w:rPr>
                <w:rFonts w:ascii="Times New Roman" w:hAnsi="Times New Roman" w:cs="Times New Roman"/>
                <w:sz w:val="24"/>
                <w:szCs w:val="24"/>
              </w:rPr>
              <w:t>15.40-15.55 музыкальная деятельность</w:t>
            </w:r>
          </w:p>
          <w:p w:rsidR="00FC37CB" w:rsidRPr="00E65BCC" w:rsidRDefault="00FC37CB" w:rsidP="00F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>0.- 9.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6A11F9" w:rsidRDefault="00FC37CB" w:rsidP="00F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9.25-9.35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11F9" w:rsidRDefault="006A11F9" w:rsidP="00FC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F9" w:rsidRPr="006A11F9" w:rsidRDefault="006A11F9" w:rsidP="006A11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15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D83670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«Ёлочка»</w:t>
            </w:r>
          </w:p>
          <w:p w:rsidR="00FC37C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26D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2AC8" w:rsidRPr="008C59DE" w:rsidRDefault="00D02AC8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комбинированной направленности)</w:t>
            </w:r>
          </w:p>
          <w:p w:rsidR="00D02AC8" w:rsidRPr="00F4058D" w:rsidRDefault="00D02AC8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9" w:rsidRDefault="006D5B1B" w:rsidP="00D02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7CB" w:rsidRPr="00C66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FC37CB" w:rsidRPr="00FC37CB">
              <w:rPr>
                <w:rFonts w:ascii="Times New Roman" w:hAnsi="Times New Roman" w:cs="Times New Roman"/>
                <w:sz w:val="24"/>
                <w:szCs w:val="24"/>
              </w:rPr>
              <w:t>10.15-10.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EB27B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(на воздухе)</w:t>
            </w:r>
          </w:p>
          <w:p w:rsidR="006A11F9" w:rsidRDefault="006A11F9" w:rsidP="00D02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BD9" w:rsidRPr="00A46BD9" w:rsidRDefault="00A46BD9" w:rsidP="00B15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лепка /аппликация</w:t>
            </w:r>
          </w:p>
          <w:p w:rsidR="00FC37CB" w:rsidRPr="00D02AC8" w:rsidRDefault="004F3CC0" w:rsidP="00D02AC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9.35-10.00</w:t>
            </w:r>
            <w:r w:rsidR="00FC37CB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развитие речи 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подгруппам)</w:t>
            </w:r>
            <w:r w:rsidR="00FC37CB" w:rsidRPr="00D02AC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br/>
            </w:r>
          </w:p>
          <w:p w:rsidR="00FC37CB" w:rsidRDefault="0027065C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5C">
              <w:rPr>
                <w:rFonts w:ascii="Times New Roman" w:hAnsi="Times New Roman" w:cs="Times New Roman"/>
                <w:i/>
                <w:sz w:val="24"/>
                <w:szCs w:val="24"/>
              </w:rPr>
              <w:t>11.45-12.05</w:t>
            </w:r>
            <w:r w:rsidRPr="009470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приобщение детей к истокам  народной культуры (на воздухе)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55-16.20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46BD9" w:rsidRDefault="00A46BD9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D9" w:rsidRPr="00A46BD9" w:rsidRDefault="00A46BD9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4F3CC0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27065C"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5C"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FC37CB" w:rsidRDefault="004F3CC0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27065C"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  <w:r w:rsidR="0027065C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математику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D9" w:rsidRPr="00E209CB" w:rsidRDefault="00A46BD9" w:rsidP="00E20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C8" w:rsidRDefault="004F3CC0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D02AC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 w:rsidR="00D02AC8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7CB" w:rsidRPr="00F4058D" w:rsidRDefault="004F3CC0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37CB" w:rsidRDefault="004F3CC0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15.50-16.10</w:t>
            </w:r>
            <w:r w:rsidR="00FC37CB" w:rsidRPr="00C26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A1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детей к истокам народной культуры</w:t>
            </w:r>
          </w:p>
          <w:p w:rsidR="00FC37CB" w:rsidRPr="00081C08" w:rsidRDefault="00FC37CB" w:rsidP="00D02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02AC8" w:rsidRPr="006B3928" w:rsidRDefault="006B3928" w:rsidP="00D02AC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B3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10.30-10.5</w:t>
            </w:r>
            <w:r w:rsidR="004F3C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D02AC8" w:rsidRPr="006B3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развитие речи</w:t>
            </w:r>
            <w:r w:rsidRPr="006B3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(по подгруппам)</w:t>
            </w: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64" w:rsidRDefault="00ED2964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64" w:rsidRPr="00F4058D" w:rsidRDefault="00ED2964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№5 «Клубничка</w:t>
            </w:r>
            <w:r w:rsidR="00E20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7CB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6-7  лет</w:t>
            </w:r>
          </w:p>
          <w:p w:rsidR="00FC37CB" w:rsidRPr="008C59DE" w:rsidRDefault="00D02AC8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комбинированной направленности)</w:t>
            </w:r>
          </w:p>
          <w:p w:rsidR="00FC37CB" w:rsidRPr="008C59DE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7CB" w:rsidRPr="008C59DE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8.50-9.20 развитие речи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(по подгруппам)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10.15-10.45</w:t>
            </w:r>
            <w:r w:rsidRPr="008B3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</w:t>
            </w:r>
            <w:r w:rsidR="00150BA2" w:rsidRPr="008B3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истокам народной культуры</w:t>
            </w:r>
            <w:r w:rsidR="00ED2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 </w:t>
            </w:r>
            <w:proofErr w:type="spellStart"/>
            <w:r w:rsidR="00ED2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8B3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ED2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  <w:r w:rsidR="00ED2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  <w:p w:rsidR="00150BA2" w:rsidRDefault="00150BA2" w:rsidP="00150BA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11.15-11.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 приобщение детей к истокам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.) </w:t>
            </w:r>
            <w:r w:rsidRPr="00150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воздухе</w:t>
            </w:r>
          </w:p>
          <w:p w:rsidR="008B3730" w:rsidRPr="008B3730" w:rsidRDefault="008B3730" w:rsidP="008B3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7CB" w:rsidRPr="00D02AC8" w:rsidRDefault="00150BA2" w:rsidP="00D02A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0B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17.20-17.50 риторика (2 </w:t>
            </w:r>
            <w:proofErr w:type="spellStart"/>
            <w:r w:rsidRPr="00150B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150B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10.10-10.40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B373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0F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730">
              <w:rPr>
                <w:rFonts w:ascii="Times New Roman" w:hAnsi="Times New Roman" w:cs="Times New Roman"/>
                <w:sz w:val="24"/>
                <w:szCs w:val="24"/>
              </w:rPr>
              <w:t>-16.1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50BA2" w:rsidRDefault="00150BA2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A2" w:rsidRPr="00150BA2" w:rsidRDefault="00150BA2" w:rsidP="00150B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0B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17.00-17.30 риторика (2 </w:t>
            </w:r>
            <w:proofErr w:type="spellStart"/>
            <w:r w:rsidRPr="00150B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150B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150BA2" w:rsidRPr="00DC40CA" w:rsidRDefault="00150BA2" w:rsidP="00D02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150BA2" w:rsidRDefault="00FC37CB" w:rsidP="00D02A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приобщение детей к </w:t>
            </w:r>
            <w:r w:rsid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народной культур</w:t>
            </w:r>
            <w:r w:rsid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(2 </w:t>
            </w:r>
            <w:proofErr w:type="spellStart"/>
            <w:r w:rsid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 w:rsid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математику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10.10-10.40 риторика</w:t>
            </w:r>
            <w:r w:rsid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(1 </w:t>
            </w:r>
            <w:proofErr w:type="spellStart"/>
            <w:r w:rsid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150BA2" w:rsidRDefault="00150BA2" w:rsidP="00150B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</w:t>
            </w:r>
            <w:r w:rsidR="00270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-11.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70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истокам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.) </w:t>
            </w:r>
            <w:r w:rsidRPr="00150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воздухе</w:t>
            </w:r>
          </w:p>
          <w:p w:rsidR="008B3730" w:rsidRPr="008B3730" w:rsidRDefault="008B3730" w:rsidP="008B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7CB" w:rsidRPr="005F13C1" w:rsidRDefault="00FC37CB" w:rsidP="00D02AC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A2" w:rsidRDefault="00ED2964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FC37CB" w:rsidRPr="00C17358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7CB" w:rsidRPr="00C1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FC37CB" w:rsidRPr="00C1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D02AC8">
              <w:rPr>
                <w:rFonts w:ascii="Times New Roman" w:hAnsi="Times New Roman" w:cs="Times New Roman"/>
                <w:sz w:val="24"/>
                <w:szCs w:val="24"/>
              </w:rPr>
              <w:t>9.30-10.00 конструктивная деятельность и ручной труд</w:t>
            </w:r>
            <w:r w:rsidR="00D02A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.30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-11</w:t>
            </w:r>
            <w:r w:rsidR="00FC37CB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.00 развитие речи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подгруппам)</w:t>
            </w:r>
            <w:r w:rsidR="00D02A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 w:rsidRPr="000F0B4C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FC37C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FC37CB" w:rsidRPr="000F0B4C">
              <w:rPr>
                <w:rFonts w:ascii="Times New Roman" w:hAnsi="Times New Roman" w:cs="Times New Roman"/>
                <w:i/>
                <w:sz w:val="24"/>
                <w:szCs w:val="24"/>
              </w:rPr>
              <w:t>-12.</w:t>
            </w:r>
            <w:r w:rsidR="00FC37C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37CB" w:rsidRPr="000F0B4C">
              <w:rPr>
                <w:rFonts w:ascii="Times New Roman" w:hAnsi="Times New Roman" w:cs="Times New Roman"/>
                <w:i/>
                <w:sz w:val="24"/>
                <w:szCs w:val="24"/>
              </w:rPr>
              <w:t>0 физическая культура (на воздухе)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15.40-16.10 риторика</w:t>
            </w:r>
            <w:r w:rsid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(3 </w:t>
            </w:r>
            <w:proofErr w:type="spellStart"/>
            <w:r w:rsid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8B3730" w:rsidRPr="00E11579" w:rsidRDefault="008B3730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173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7227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.40-10.10 приобщение детей к народной культуре</w:t>
            </w:r>
            <w:r w:rsidR="00150BA2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150BA2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="00150B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10.20-10.50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:rsidR="00150BA2" w:rsidRDefault="00150BA2" w:rsidP="00150BA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11.15-11.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 приобщение детей к истокам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.) </w:t>
            </w:r>
            <w:r w:rsidRPr="00150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воздухе</w:t>
            </w:r>
          </w:p>
          <w:p w:rsidR="00150BA2" w:rsidRPr="00150BA2" w:rsidRDefault="00150BA2" w:rsidP="0015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16.20-16.50 риторика (3 </w:t>
            </w:r>
            <w:proofErr w:type="spellStart"/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150BA2" w:rsidRPr="00150BA2" w:rsidRDefault="00150BA2" w:rsidP="0015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16.55-17.25 риторика (1 </w:t>
            </w:r>
            <w:proofErr w:type="spellStart"/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150BA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65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  «Вишенка»</w:t>
            </w:r>
          </w:p>
          <w:p w:rsidR="00FC37C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Pr="000E5F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1571A" w:rsidRPr="00F4058D" w:rsidRDefault="00B1571A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3" w:rsidRDefault="00FC37CB" w:rsidP="004A17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детей к народной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B3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="004A17B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="004A17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9.25-9.55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9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C59DE">
              <w:rPr>
                <w:rFonts w:ascii="Times New Roman" w:hAnsi="Times New Roman" w:cs="Times New Roman"/>
                <w:sz w:val="24"/>
                <w:szCs w:val="24"/>
              </w:rPr>
              <w:t>-10.35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  <w:p w:rsidR="004A17B3" w:rsidRDefault="004A17B3" w:rsidP="004A17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11.50-12.20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истокам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.) </w:t>
            </w:r>
            <w:r w:rsidRPr="00150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воздухе</w:t>
            </w:r>
          </w:p>
          <w:p w:rsidR="00FC37CB" w:rsidRPr="004A17B3" w:rsidRDefault="00FC37CB" w:rsidP="004A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A17B3">
              <w:rPr>
                <w:rFonts w:ascii="Times New Roman" w:hAnsi="Times New Roman" w:cs="Times New Roman"/>
                <w:sz w:val="24"/>
                <w:szCs w:val="24"/>
              </w:rPr>
              <w:t xml:space="preserve">30- 10.00 безопасность </w:t>
            </w:r>
            <w:r w:rsidR="004A17B3">
              <w:rPr>
                <w:rFonts w:ascii="Times New Roman" w:hAnsi="Times New Roman" w:cs="Times New Roman"/>
                <w:sz w:val="24"/>
                <w:szCs w:val="24"/>
              </w:rPr>
              <w:br/>
              <w:t>10.10-10.40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17B3" w:rsidRPr="004A17B3" w:rsidRDefault="004A17B3" w:rsidP="00D02A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15.40.</w:t>
            </w:r>
            <w:r w:rsidR="00203B2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16.10 риторика (3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,)</w:t>
            </w:r>
            <w:proofErr w:type="gramEnd"/>
          </w:p>
          <w:p w:rsidR="004A17B3" w:rsidRDefault="004A17B3" w:rsidP="00D02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B3" w:rsidRPr="00C0386D" w:rsidRDefault="004A17B3" w:rsidP="00B15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3" w:rsidRDefault="00FC37CB" w:rsidP="004A17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DE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B3">
              <w:rPr>
                <w:rFonts w:ascii="Times New Roman" w:hAnsi="Times New Roman" w:cs="Times New Roman"/>
                <w:sz w:val="24"/>
                <w:szCs w:val="24"/>
              </w:rPr>
              <w:br/>
              <w:t>9.35-10.05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математику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10.15-10.45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детей к народной культуре</w:t>
            </w:r>
            <w:r w:rsidR="004A1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 w:rsidR="004A1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 w:rsidR="004A1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17B3" w:rsidRDefault="004A17B3" w:rsidP="004A17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  <w:r w:rsidR="00270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-12.</w:t>
            </w:r>
            <w:r w:rsidR="00270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истокам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.) </w:t>
            </w:r>
            <w:r w:rsidRPr="00150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воздухе</w:t>
            </w:r>
          </w:p>
          <w:p w:rsidR="00FC37CB" w:rsidRPr="00F4058D" w:rsidRDefault="00FC37CB" w:rsidP="00B1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3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Pr="005D4137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9.35-10.05</w:t>
            </w:r>
            <w:r w:rsidRPr="00C1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  <w:r w:rsidRPr="00C17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7B3" w:rsidRPr="00021B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10.15-10.45</w:t>
            </w:r>
            <w:r w:rsidRPr="00021B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021B53" w:rsidRPr="00021B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риторика</w:t>
            </w:r>
            <w:r w:rsidR="00F4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C06" w:rsidRPr="00F4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="00F45C06" w:rsidRPr="00F4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подгр</w:t>
            </w:r>
            <w:proofErr w:type="spellEnd"/>
            <w:r w:rsidR="00F45C06" w:rsidRPr="00F4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 </w:t>
            </w:r>
            <w:r w:rsidRPr="00F4058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058D">
              <w:rPr>
                <w:rFonts w:ascii="Times New Roman" w:hAnsi="Times New Roman" w:cs="Times New Roman"/>
                <w:i/>
                <w:sz w:val="24"/>
                <w:szCs w:val="24"/>
              </w:rPr>
              <w:t>на воздухе)</w:t>
            </w:r>
            <w:r w:rsidRPr="00C0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B27" w:rsidRDefault="00203B27" w:rsidP="00203B2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16.55</w:t>
            </w:r>
            <w:r w:rsidRPr="00203B2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-17.2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риторика (2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,)</w:t>
            </w:r>
            <w:proofErr w:type="gramEnd"/>
          </w:p>
          <w:p w:rsidR="00203B27" w:rsidRDefault="00203B27" w:rsidP="00203B2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17.30-18.00 риторика (3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,)</w:t>
            </w:r>
            <w:proofErr w:type="gramEnd"/>
          </w:p>
          <w:p w:rsidR="004A17B3" w:rsidRPr="00151C68" w:rsidRDefault="004A17B3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3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06">
              <w:rPr>
                <w:rFonts w:ascii="Times New Roman" w:hAnsi="Times New Roman" w:cs="Times New Roman"/>
                <w:sz w:val="24"/>
                <w:szCs w:val="24"/>
              </w:rPr>
              <w:t>8.55- 9.25 р</w:t>
            </w:r>
            <w:r w:rsidR="00F45C06" w:rsidRPr="00F45C06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3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17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1735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1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10.15-10.45 приобщение детей к народной культуре</w:t>
            </w:r>
            <w:r w:rsidR="004A17B3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4A17B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="004A17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A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17B3" w:rsidRDefault="004A17B3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B3" w:rsidRDefault="004A17B3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B3" w:rsidRDefault="004A17B3" w:rsidP="004A17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11.50-12.20</w:t>
            </w:r>
            <w:r w:rsidRPr="00150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истокам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.) </w:t>
            </w:r>
            <w:r w:rsidRPr="00150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воздухе</w:t>
            </w:r>
          </w:p>
          <w:p w:rsidR="004A17B3" w:rsidRDefault="004A17B3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06" w:rsidRPr="00F45C06" w:rsidRDefault="00F45C06" w:rsidP="00D02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15.40-16.10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риторика (1 </w:t>
            </w:r>
            <w:proofErr w:type="spellStart"/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6.10-16.40 конструктивная деятельность и ручной труд</w:t>
            </w:r>
          </w:p>
          <w:p w:rsidR="006F4496" w:rsidRPr="006F4496" w:rsidRDefault="00F45C06" w:rsidP="00D02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17.30-18.00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риторика (2</w:t>
            </w:r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F45C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</w:tc>
      </w:tr>
      <w:tr w:rsidR="00FC37CB" w:rsidRPr="00504550" w:rsidTr="00B1571A">
        <w:trPr>
          <w:trHeight w:val="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D0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№7 «Василёк»</w:t>
            </w:r>
          </w:p>
          <w:p w:rsidR="00FC37CB" w:rsidRDefault="00FC37CB" w:rsidP="00D0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B1571A" w:rsidRPr="00F4058D" w:rsidRDefault="00B1571A" w:rsidP="00D02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C37CB" w:rsidRPr="000E5F5E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C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(на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06" w:rsidRDefault="00FC37CB" w:rsidP="00B15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9.00- 9.15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FC37CB" w:rsidRPr="00F4058D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13CC">
              <w:rPr>
                <w:rFonts w:ascii="Times New Roman" w:hAnsi="Times New Roman" w:cs="Times New Roman"/>
                <w:sz w:val="24"/>
                <w:szCs w:val="24"/>
              </w:rPr>
              <w:t>16.25-16.45</w:t>
            </w:r>
            <w:r w:rsidRPr="00E600A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5C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5C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математику </w:t>
            </w: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27065C"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5C"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27065C"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Pr="00F4058D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/аппликация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9.25-9.45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CB249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5C06" w:rsidRPr="00CB2490" w:rsidRDefault="00F45C06" w:rsidP="00D02A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C37CB" w:rsidRPr="00162C8F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8F"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</w:t>
            </w:r>
            <w:r w:rsidR="00F45C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народной культур</w:t>
            </w:r>
            <w:r w:rsidR="00F45C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06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5C06" w:rsidRDefault="00F45C06" w:rsidP="00D02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06" w:rsidRDefault="00F45C06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Pr="00BA7684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D02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№8 «Одуванчик»</w:t>
            </w:r>
          </w:p>
          <w:p w:rsidR="00FC37CB" w:rsidRDefault="00FC37CB" w:rsidP="00D0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4 -5 лет</w:t>
            </w:r>
          </w:p>
          <w:p w:rsidR="00B1571A" w:rsidRPr="00F4058D" w:rsidRDefault="00B1571A" w:rsidP="00D02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8F5">
              <w:rPr>
                <w:rFonts w:ascii="Times New Roman" w:hAnsi="Times New Roman" w:cs="Times New Roman"/>
                <w:sz w:val="24"/>
                <w:szCs w:val="24"/>
              </w:rPr>
              <w:t xml:space="preserve">9.50-10.10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деятельность.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F4058D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5C06" w:rsidRDefault="00FC37CB" w:rsidP="00F45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11.20-11.40 </w:t>
            </w:r>
            <w:r w:rsidRPr="00F4058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058D">
              <w:rPr>
                <w:rFonts w:ascii="Times New Roman" w:hAnsi="Times New Roman" w:cs="Times New Roman"/>
                <w:i/>
                <w:sz w:val="24"/>
                <w:szCs w:val="24"/>
              </w:rPr>
              <w:t>на воздухе)</w:t>
            </w:r>
          </w:p>
          <w:p w:rsidR="00FC37CB" w:rsidRPr="00C74AF9" w:rsidRDefault="00FC37CB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математику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C06"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45C06" w:rsidRDefault="00087F00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16.20-16.40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10.10-10.30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F45C06" w:rsidRDefault="00F45C06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5C06" w:rsidRDefault="00F45C06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4496" w:rsidRPr="006F4496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17.15-17.35 </w:t>
            </w:r>
            <w:r w:rsidR="0002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детей к истокам народной</w:t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культур</w:t>
            </w:r>
            <w:r w:rsidR="0002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10.10-10.30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7CB" w:rsidRPr="00E600AC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20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   «Рябинка»     </w:t>
            </w:r>
          </w:p>
          <w:p w:rsidR="00FC37CB" w:rsidRDefault="00FC37CB" w:rsidP="00D0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4-5   лет</w:t>
            </w:r>
          </w:p>
          <w:p w:rsidR="00B1571A" w:rsidRPr="00F4058D" w:rsidRDefault="00B1571A" w:rsidP="00D02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087F00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D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9.55-10.15 </w:t>
            </w:r>
            <w:r w:rsidR="00087F00" w:rsidRPr="00087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приобщение детей к истокам </w:t>
            </w:r>
            <w:r w:rsidR="00087F00" w:rsidRPr="00087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народной</w:t>
            </w:r>
            <w:r w:rsidRPr="00087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культур</w:t>
            </w:r>
            <w:r w:rsidR="00087F00" w:rsidRPr="00087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</w:t>
            </w:r>
          </w:p>
          <w:p w:rsidR="00FC37CB" w:rsidRPr="00625823" w:rsidRDefault="00FC37CB" w:rsidP="00D02A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6C1A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C1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4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058D">
              <w:rPr>
                <w:rFonts w:ascii="Times New Roman" w:hAnsi="Times New Roman" w:cs="Times New Roman"/>
                <w:i/>
                <w:sz w:val="24"/>
                <w:szCs w:val="24"/>
              </w:rPr>
              <w:t>на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математику</w:t>
            </w:r>
          </w:p>
          <w:p w:rsidR="00FC37CB" w:rsidRPr="00F4058D" w:rsidRDefault="00FC37CB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164E57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C6F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531ECB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5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87F00" w:rsidRDefault="00087F00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15.55-16.15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87F00" w:rsidRPr="00625823" w:rsidRDefault="00087F00" w:rsidP="00B157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EF49B5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9B5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  <w:p w:rsidR="00FC37CB" w:rsidRPr="00625823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  <w:r w:rsidRPr="00FB06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A" w:rsidRPr="009F31E3" w:rsidRDefault="00FC37CB" w:rsidP="00B15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87F00" w:rsidRPr="009F31E3" w:rsidRDefault="00087F00" w:rsidP="00FC3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2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№10 «Яблочко»</w:t>
            </w:r>
          </w:p>
          <w:p w:rsidR="00847024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FC37CB" w:rsidRPr="00F4058D" w:rsidRDefault="00D02AC8" w:rsidP="0084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комбинированной направленности)</w:t>
            </w:r>
            <w:r w:rsidR="00847024"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24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9.35-</w:t>
            </w:r>
            <w:r w:rsidR="00E404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10.00</w:t>
            </w:r>
            <w:r w:rsidRPr="00D02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речи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подгруппам)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Default="00847024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40-16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FC37CB" w:rsidRPr="00BA7684" w:rsidRDefault="00FC37CB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24" w:rsidRDefault="00FC37CB" w:rsidP="00847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4F3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9.45-10.05</w:t>
            </w:r>
            <w:r w:rsidRPr="005E2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</w:t>
            </w:r>
            <w:r w:rsidR="0002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Pr="003F0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ой</w:t>
            </w:r>
            <w:r w:rsidRPr="003F0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</w:t>
            </w:r>
            <w:r w:rsidR="0002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50C8">
              <w:rPr>
                <w:rFonts w:ascii="Times New Roman" w:hAnsi="Times New Roman" w:cs="Times New Roman"/>
                <w:i/>
                <w:sz w:val="24"/>
                <w:szCs w:val="24"/>
              </w:rPr>
              <w:t>11.55-12.</w:t>
            </w:r>
            <w:r w:rsidR="004F3CC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8550C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(на воздухе)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847024" w:rsidRPr="00847024" w:rsidRDefault="00847024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4F3CC0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BA76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35-9.55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Default="004F3CC0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5E2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приобщение детей к </w:t>
            </w:r>
            <w:r w:rsidR="0002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="00FC37CB" w:rsidRPr="003F0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</w:t>
            </w:r>
            <w:r w:rsidR="00FC3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ой</w:t>
            </w:r>
            <w:r w:rsidR="00FC37CB" w:rsidRPr="003F0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</w:t>
            </w:r>
            <w:r w:rsidR="0002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C8" w:rsidRDefault="004F3CC0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10.35-11.00 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развитие речи</w:t>
            </w:r>
            <w:r w:rsidR="00D0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подгруппам)</w:t>
            </w:r>
          </w:p>
          <w:p w:rsidR="00847024" w:rsidRDefault="00847024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Default="00847024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40-16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.рисование</w:t>
            </w:r>
          </w:p>
          <w:p w:rsidR="00FC37CB" w:rsidRPr="00F4058D" w:rsidRDefault="00FC37CB" w:rsidP="00B15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№11 «Незабудка»</w:t>
            </w:r>
          </w:p>
          <w:p w:rsidR="00FC37C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B1571A" w:rsidRPr="00F4058D" w:rsidRDefault="00B1571A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7F7F79" w:rsidRDefault="00FC37CB" w:rsidP="00F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 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9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-16.35</w:t>
            </w:r>
            <w:r w:rsidRPr="000169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5" w:rsidRDefault="00FC37CB" w:rsidP="00E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4195" w:rsidRDefault="00E44195" w:rsidP="00E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FC37CB" w:rsidRPr="00625823" w:rsidRDefault="00FC37CB" w:rsidP="00FC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95" w:rsidRPr="002A10FE" w:rsidRDefault="00FC37CB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7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4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AD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AD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195">
              <w:rPr>
                <w:rFonts w:ascii="Times New Roman" w:hAnsi="Times New Roman" w:cs="Times New Roman"/>
                <w:i/>
                <w:sz w:val="24"/>
                <w:szCs w:val="24"/>
              </w:rPr>
              <w:t>11.30-11.50 физическая культура (на воздухе)</w:t>
            </w:r>
            <w:r w:rsidR="00531E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9.50-10.10</w:t>
            </w:r>
            <w:r w:rsidRPr="002A10F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4195" w:rsidRPr="002A10FE" w:rsidRDefault="00E44195" w:rsidP="00E4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531ECB" w:rsidRDefault="00531ECB" w:rsidP="00B15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7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приобщение детей 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Pr="00847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народной культур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BE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 w:rsidRPr="00847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C37CB" w:rsidRPr="00847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9.40</w:t>
            </w:r>
            <w:r w:rsidR="00FC37CB" w:rsidRPr="00847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E7D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C37CB" w:rsidRPr="00504550" w:rsidTr="00B1571A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B15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№12 «Смородинка»</w:t>
            </w:r>
          </w:p>
          <w:p w:rsidR="00FC37CB" w:rsidRDefault="00FC37CB" w:rsidP="00B1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E44195" w:rsidRPr="00F4058D" w:rsidRDefault="00E44195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комбинированной направленности)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294706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D02AC8" w:rsidRDefault="00E404FF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  <w:r w:rsidR="00D02AC8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E404FF" w:rsidP="00D02A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  <w:r w:rsidR="00FC37CB" w:rsidRPr="0016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приобщение детей к </w:t>
            </w:r>
            <w:r w:rsid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="00FC37CB"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народной культур</w:t>
            </w:r>
            <w:r w:rsid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 w:rsidRPr="00732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37CB" w:rsidRPr="00732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FC37CB" w:rsidRPr="00DE609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1F0F33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E404FF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8.50-9.15</w:t>
            </w:r>
            <w:r w:rsidR="00FC37CB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развитие речи</w:t>
            </w:r>
            <w:r w:rsidR="00E44195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подгруппам)</w:t>
            </w:r>
            <w:r w:rsidR="00FC37CB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B1571A" w:rsidRDefault="00B873FC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  <w:r w:rsidR="00D02AC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 w:rsidR="00FC37CB"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531ECB" w:rsidP="00D02A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математику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404FF">
              <w:rPr>
                <w:rFonts w:ascii="Times New Roman" w:hAnsi="Times New Roman" w:cs="Times New Roman"/>
                <w:sz w:val="24"/>
                <w:szCs w:val="24"/>
              </w:rPr>
              <w:t>50-10.15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 </w:t>
            </w:r>
            <w:r w:rsidR="00FC37CB" w:rsidRPr="002A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FC37CB" w:rsidRPr="00FB1C4B" w:rsidRDefault="00FC37CB" w:rsidP="00D0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A" w:rsidRDefault="00FC37CB" w:rsidP="00D02AC8">
            <w:pPr>
              <w:rPr>
                <w:rFonts w:ascii="Times New Roman" w:eastAsia="Times New Roman" w:hAnsi="Times New Roman" w:cs="Times New Roman"/>
                <w:b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B87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4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10.30-10.55</w:t>
            </w:r>
            <w:r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развитие речи</w:t>
            </w:r>
            <w:r w:rsidR="00D02AC8"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(по подгруппам)</w:t>
            </w:r>
            <w:r w:rsidRPr="00D02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DC40CA">
              <w:rPr>
                <w:rFonts w:ascii="Times New Roman" w:hAnsi="Times New Roman" w:cs="Times New Roman"/>
                <w:i/>
                <w:sz w:val="24"/>
                <w:szCs w:val="24"/>
              </w:rPr>
              <w:t>11.20-11.4</w:t>
            </w:r>
            <w:r w:rsidR="00E404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0C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(на воздухе).</w:t>
            </w:r>
          </w:p>
          <w:p w:rsidR="00FC37CB" w:rsidRPr="00B1571A" w:rsidRDefault="00E404FF" w:rsidP="00D02AC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16.30-16.50</w:t>
            </w:r>
            <w:r w:rsidR="00FC37CB" w:rsidRPr="00162C8F">
              <w:rPr>
                <w:rFonts w:ascii="Times New Roman" w:hAnsi="Times New Roman" w:cs="Times New Roman"/>
                <w:u w:val="single"/>
              </w:rPr>
              <w:t xml:space="preserve"> приобщение </w:t>
            </w:r>
            <w:r w:rsidR="00FC37CB" w:rsidRPr="00162C8F">
              <w:rPr>
                <w:rFonts w:ascii="Times New Roman" w:hAnsi="Times New Roman" w:cs="Times New Roman"/>
                <w:u w:val="single"/>
              </w:rPr>
              <w:lastRenderedPageBreak/>
              <w:t xml:space="preserve">детей к </w:t>
            </w:r>
            <w:r w:rsidR="00D02AC8">
              <w:rPr>
                <w:rFonts w:ascii="Times New Roman" w:hAnsi="Times New Roman" w:cs="Times New Roman"/>
                <w:u w:val="single"/>
              </w:rPr>
              <w:t xml:space="preserve">истокам </w:t>
            </w:r>
            <w:r w:rsidR="00FC37CB" w:rsidRPr="00162C8F">
              <w:rPr>
                <w:rFonts w:ascii="Times New Roman" w:hAnsi="Times New Roman" w:cs="Times New Roman"/>
                <w:u w:val="single"/>
              </w:rPr>
              <w:t>народной культуре</w:t>
            </w:r>
          </w:p>
        </w:tc>
      </w:tr>
      <w:tr w:rsidR="00FC37CB" w:rsidRPr="00504550" w:rsidTr="00B1571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FB1C4B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«Земляничка»</w:t>
            </w:r>
          </w:p>
          <w:p w:rsidR="00FC37C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6 -7лет</w:t>
            </w:r>
          </w:p>
          <w:p w:rsidR="00B1571A" w:rsidRPr="00F4058D" w:rsidRDefault="00B1571A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8.50-9.20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9C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10.10-10.40 рисование </w:t>
            </w:r>
          </w:p>
          <w:p w:rsidR="00E209CB" w:rsidRDefault="00E209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9C" w:rsidRPr="005665D6" w:rsidRDefault="00FC37CB" w:rsidP="00D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15.40-16.10 риторика</w:t>
            </w:r>
            <w:r w:rsidR="00EB1A9C" w:rsidRPr="005665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(1 </w:t>
            </w:r>
            <w:proofErr w:type="spellStart"/>
            <w:r w:rsidR="00EB1A9C" w:rsidRPr="005665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="00EB1A9C" w:rsidRPr="005665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FC37CB" w:rsidRDefault="00EB1A9C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5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16.15-16.45 риторика (2 </w:t>
            </w:r>
            <w:proofErr w:type="spellStart"/>
            <w:r w:rsidRPr="005665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5665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  <w:r w:rsidR="00FC37CB" w:rsidRPr="005665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br/>
            </w:r>
            <w:r w:rsidR="00FC37CB" w:rsidRP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17.00 -17.30 приобщение детей к </w:t>
            </w:r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="00FC37CB" w:rsidRP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народной культур</w:t>
            </w:r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(1 </w:t>
            </w:r>
            <w:proofErr w:type="spellStart"/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  <w:p w:rsidR="00EB1A9C" w:rsidRDefault="00EB1A9C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1A9C" w:rsidRPr="00B97B6E" w:rsidRDefault="00EB1A9C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C40CA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  <w:r w:rsidRPr="00B32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9.30-10.00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математику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10.15-10.45 приобщение детей к народной культуре</w:t>
            </w:r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E95">
              <w:rPr>
                <w:rFonts w:ascii="Times New Roman" w:hAnsi="Times New Roman" w:cs="Times New Roman"/>
                <w:b/>
                <w:i/>
              </w:rPr>
              <w:br/>
            </w:r>
            <w:r w:rsidR="00E209C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531ECB">
              <w:rPr>
                <w:rFonts w:ascii="Times New Roman" w:hAnsi="Times New Roman" w:cs="Times New Roman"/>
                <w:sz w:val="24"/>
                <w:szCs w:val="24"/>
              </w:rPr>
              <w:t>0-11.40</w:t>
            </w:r>
            <w:r w:rsidR="00E2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9CB"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детей к народной культуре</w:t>
            </w:r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 </w:t>
            </w:r>
            <w:proofErr w:type="spellStart"/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 w:rsidR="00E2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 на воздухе)</w:t>
            </w:r>
            <w:proofErr w:type="gramEnd"/>
          </w:p>
          <w:p w:rsidR="00EB1A9C" w:rsidRDefault="00EB1A9C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1A9C" w:rsidRPr="001F0F33" w:rsidRDefault="00EB1A9C" w:rsidP="006F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96" w:rsidRDefault="00BF3B3D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6F4496">
              <w:rPr>
                <w:rFonts w:ascii="Times New Roman" w:hAnsi="Times New Roman" w:cs="Times New Roman"/>
                <w:sz w:val="24"/>
                <w:szCs w:val="24"/>
              </w:rPr>
              <w:t>0.15-10.45 физическая культура</w:t>
            </w:r>
            <w:r w:rsidR="00531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12.20-12.50 </w:t>
            </w:r>
            <w:r w:rsidR="00531ECB"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детей к народной культуре</w:t>
            </w:r>
            <w:r w:rsidR="00531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 w:rsidR="00531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 w:rsidR="00531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 на воздухе)</w:t>
            </w:r>
            <w:r w:rsidR="006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209CB" w:rsidRPr="005665D6" w:rsidRDefault="00EB1A9C" w:rsidP="00D02A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16.20-16.50 риторика (1 </w:t>
            </w:r>
            <w:proofErr w:type="spellStart"/>
            <w:r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.)</w:t>
            </w:r>
          </w:p>
          <w:p w:rsidR="00FC37CB" w:rsidRPr="006F4496" w:rsidRDefault="00EB1A9C" w:rsidP="00E20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16.55-17.25 риторика (2 </w:t>
            </w:r>
            <w:proofErr w:type="spellStart"/>
            <w:r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подгр</w:t>
            </w:r>
            <w:proofErr w:type="spellEnd"/>
            <w:r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6F4496" w:rsidRPr="005665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C" w:rsidRDefault="00FC37CB" w:rsidP="00D02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8.50-9.20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9.30-10.00 развитие речи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A9C">
              <w:rPr>
                <w:rFonts w:ascii="Times New Roman" w:hAnsi="Times New Roman" w:cs="Times New Roman"/>
                <w:sz w:val="24"/>
                <w:szCs w:val="24"/>
              </w:rPr>
              <w:t xml:space="preserve">11.15-11.45 </w:t>
            </w:r>
            <w:r w:rsidR="00EB1A9C"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приобщение детей к народной культуре</w:t>
            </w:r>
            <w:r w:rsidR="00EB1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 </w:t>
            </w:r>
            <w:proofErr w:type="spellStart"/>
            <w:r w:rsidR="00EB1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 w:rsidR="00EB1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 на воздухе)</w:t>
            </w:r>
            <w:r w:rsidR="00EB1A9C"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EB1A9C" w:rsidRPr="00E830CD" w:rsidRDefault="00EB1A9C" w:rsidP="006F4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B" w:rsidRDefault="00BF3B3D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окружающим миром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9.30-10.00 конструирование 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10.10-10.40 безопасность</w:t>
            </w:r>
          </w:p>
          <w:p w:rsidR="00E209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F4496" w:rsidRDefault="00E209CB" w:rsidP="006F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15.40-16.1</w:t>
            </w:r>
            <w:r w:rsidR="00FC3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C37CB"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народной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1F0F33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CB" w:rsidRPr="00504550" w:rsidTr="00B1571A">
        <w:trPr>
          <w:trHeight w:val="2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B1C4B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№14 «Брусничка»</w:t>
            </w:r>
          </w:p>
          <w:p w:rsidR="00FC37CB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B">
              <w:rPr>
                <w:rFonts w:ascii="Times New Roman" w:hAnsi="Times New Roman" w:cs="Times New Roman"/>
                <w:sz w:val="24"/>
                <w:szCs w:val="24"/>
              </w:rPr>
              <w:t>4 -5 лет</w:t>
            </w:r>
          </w:p>
          <w:p w:rsidR="00B1571A" w:rsidRPr="00F4058D" w:rsidRDefault="00B1571A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 миром 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</w:p>
          <w:p w:rsidR="00FC37CB" w:rsidRPr="00356153" w:rsidRDefault="00FC37CB" w:rsidP="00D02AC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3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9.50-10.10 приобщение детей к </w:t>
            </w:r>
            <w:r w:rsidR="00101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народной  культур</w:t>
            </w:r>
            <w:r w:rsidR="00101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</w:p>
          <w:p w:rsidR="00101A23" w:rsidRDefault="00101A23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37CB" w:rsidRPr="00677289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FC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01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A2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3" w:rsidRPr="00101A23" w:rsidRDefault="00FC37CB" w:rsidP="00101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рисование</w:t>
            </w:r>
            <w:r w:rsidRPr="00F405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F4058D" w:rsidRDefault="00FC37CB" w:rsidP="0010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9.25-9.45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</w:t>
            </w:r>
          </w:p>
          <w:p w:rsidR="00FC37CB" w:rsidRPr="00CB2490" w:rsidRDefault="00FC37CB" w:rsidP="00D02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90">
              <w:rPr>
                <w:rFonts w:ascii="Times New Roman" w:hAnsi="Times New Roman" w:cs="Times New Roman"/>
                <w:i/>
                <w:sz w:val="24"/>
                <w:szCs w:val="24"/>
              </w:rPr>
              <w:t>10.55-11.15 физическая культура (на воздухе)</w:t>
            </w:r>
          </w:p>
        </w:tc>
      </w:tr>
      <w:tr w:rsidR="00FC37CB" w:rsidRPr="00504550" w:rsidTr="00B1571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№15 «Малинка»</w:t>
            </w:r>
          </w:p>
          <w:p w:rsidR="00FC37CB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  <w:p w:rsidR="00A82B09" w:rsidRDefault="00101A23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комбинирован-</w:t>
            </w:r>
            <w:r w:rsidRP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ной</w:t>
            </w:r>
            <w:proofErr w:type="gramEnd"/>
            <w:r w:rsidRPr="00E44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направленности)</w:t>
            </w:r>
            <w:r w:rsidR="00A8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A23" w:rsidRPr="00F4058D" w:rsidRDefault="00101A23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09" w:rsidRDefault="00B873FC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9.00-9.25</w:t>
            </w:r>
            <w:r w:rsidR="00A82B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C37CB" w:rsidRPr="00101A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речи</w:t>
            </w:r>
            <w:r w:rsidR="00101A23" w:rsidRPr="00101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01A23" w:rsidRPr="00101A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подгруппам)</w:t>
            </w:r>
            <w:r w:rsidR="00FC37CB" w:rsidRPr="00101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FC3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82B09" w:rsidRDefault="00A82B09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Pr="009B3282" w:rsidRDefault="00B873FC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  <w:r w:rsidR="00A82B0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A8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9.20-9.4</w:t>
            </w:r>
            <w:r w:rsidR="00B87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приобщение детей к </w:t>
            </w:r>
            <w:r w:rsidR="00101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истокам </w:t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народной культур</w:t>
            </w:r>
            <w:r w:rsidR="00101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br/>
            </w:r>
            <w:r w:rsidR="00B873FC">
              <w:rPr>
                <w:rFonts w:ascii="Times New Roman" w:hAnsi="Times New Roman" w:cs="Times New Roman"/>
                <w:sz w:val="24"/>
                <w:szCs w:val="24"/>
              </w:rPr>
              <w:t>10.20- 10.45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2B09" w:rsidRDefault="00A82B09" w:rsidP="00A82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09" w:rsidRDefault="00A82B09" w:rsidP="00A82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09" w:rsidRPr="00E830CD" w:rsidRDefault="00A82B09" w:rsidP="00A8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9" w:rsidRDefault="00B873FC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9.25-9.45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2B09" w:rsidRDefault="00A82B09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CB" w:rsidRPr="00B1571A" w:rsidRDefault="00A82B09" w:rsidP="00D02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</w:t>
            </w:r>
            <w:r w:rsidR="00B873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1571A">
              <w:rPr>
                <w:rFonts w:ascii="Times New Roman" w:hAnsi="Times New Roman" w:cs="Times New Roman"/>
                <w:sz w:val="24"/>
                <w:szCs w:val="24"/>
              </w:rPr>
              <w:t xml:space="preserve"> лепка /аппликация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09" w:rsidRDefault="00A82B09" w:rsidP="00A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B87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  <w:r w:rsidR="00B873FC">
              <w:rPr>
                <w:rFonts w:ascii="Times New Roman" w:hAnsi="Times New Roman" w:cs="Times New Roman"/>
                <w:sz w:val="24"/>
                <w:szCs w:val="24"/>
              </w:rPr>
              <w:br/>
              <w:t>10.15-10.40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 w:rsidRPr="00F405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2B09" w:rsidRDefault="00A82B09" w:rsidP="00A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09" w:rsidRPr="00B97B6E" w:rsidRDefault="00A82B09" w:rsidP="00A82B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Default="00FC37CB" w:rsidP="00D02AC8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B87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 w:rsidR="0010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A23" w:rsidRPr="00101A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10.3</w:t>
            </w:r>
            <w:r w:rsidR="00B87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0-10.55 </w:t>
            </w:r>
            <w:r w:rsidR="00101A23" w:rsidRPr="00101A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развитие речи (по подгруппам)</w:t>
            </w:r>
            <w:r w:rsidRPr="00101A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87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11.45-12.05 </w:t>
            </w:r>
            <w:r w:rsidRPr="009B3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физическая культура (на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7CB" w:rsidRPr="00162C8F" w:rsidRDefault="00B873FC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17.00-17.20</w:t>
            </w:r>
            <w:r w:rsidR="005665D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C37CB" w:rsidRPr="00162C8F">
              <w:rPr>
                <w:rFonts w:ascii="Times New Roman" w:hAnsi="Times New Roman" w:cs="Times New Roman"/>
                <w:u w:val="single"/>
              </w:rPr>
              <w:t xml:space="preserve"> приобщение детей к </w:t>
            </w:r>
            <w:r w:rsidR="00101A23">
              <w:rPr>
                <w:rFonts w:ascii="Times New Roman" w:hAnsi="Times New Roman" w:cs="Times New Roman"/>
                <w:u w:val="single"/>
              </w:rPr>
              <w:t xml:space="preserve">истокам </w:t>
            </w:r>
            <w:r w:rsidR="00FC37CB" w:rsidRPr="00162C8F">
              <w:rPr>
                <w:rFonts w:ascii="Times New Roman" w:hAnsi="Times New Roman" w:cs="Times New Roman"/>
                <w:u w:val="single"/>
              </w:rPr>
              <w:t>народной культур</w:t>
            </w:r>
            <w:r w:rsidR="00101A23"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C37CB" w:rsidRPr="00504550" w:rsidTr="00B1571A">
        <w:trPr>
          <w:trHeight w:val="1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B1571A" w:rsidRDefault="00FC37CB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 w:rsidR="00B1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«Фиалка»</w:t>
            </w:r>
            <w:r w:rsidR="00B1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года</w:t>
            </w:r>
          </w:p>
          <w:p w:rsidR="00B1571A" w:rsidRPr="00F4058D" w:rsidRDefault="00B1571A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AD47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9.25-9.40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лепка/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аппликация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br/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15.50-16.05 </w:t>
            </w:r>
            <w:r w:rsidR="00AD47A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приобщение детей к истокам народной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B60867" w:rsidRDefault="00FC37CB" w:rsidP="00D02A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8E4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8E4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8E4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музыкальная деятельность</w:t>
            </w:r>
            <w:r w:rsidRPr="00B6086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9.25-9.35 ознакомление с окружающим миром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555D15" w:rsidRDefault="00FC37CB" w:rsidP="00D02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00-9.15</w:t>
            </w:r>
            <w:r w:rsidRPr="008E4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9.00-9.15 введение в математику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15.55-16.10</w:t>
            </w:r>
            <w:r w:rsidRPr="008E4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8E4504" w:rsidRDefault="00FC37CB" w:rsidP="00D02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9.25-9.</w:t>
            </w:r>
            <w:r w:rsidR="0050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9.00-.9.15 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E4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9.25-9.40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A015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11.00-11.10 физическая культура (на воздухе)</w:t>
            </w:r>
          </w:p>
        </w:tc>
      </w:tr>
      <w:tr w:rsidR="00FC37CB" w:rsidRPr="00504550" w:rsidTr="00B1571A">
        <w:trPr>
          <w:trHeight w:val="1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C37CB" w:rsidRPr="00F4058D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  «Подсолнух»</w:t>
            </w:r>
          </w:p>
          <w:p w:rsidR="00B1571A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 год</w:t>
            </w:r>
            <w:r w:rsidR="00B15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37CB" w:rsidRPr="00F4058D" w:rsidRDefault="00B1571A" w:rsidP="00D0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390C6D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9.00-9.10 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37CB" w:rsidRPr="00162C8F" w:rsidRDefault="00FC37CB" w:rsidP="00AD47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16.10-16.25 </w:t>
            </w:r>
            <w:r w:rsidR="00AD47A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приобщение детей к истокам народной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9.00-9.15 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9.25-9.40</w:t>
            </w:r>
            <w:r w:rsidRPr="00D14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деятельность</w:t>
            </w:r>
            <w:r w:rsidRPr="00D14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10.50-11.00 физическая культура (на воздухе)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9.00-9.15 введение в математику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9.25-9.40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музыкальная деятельность</w:t>
            </w:r>
            <w:r w:rsidRPr="00D14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9.00-9.1</w:t>
            </w:r>
            <w:r w:rsidR="00504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рисование </w:t>
            </w:r>
          </w:p>
          <w:p w:rsidR="00FC37CB" w:rsidRPr="00462F36" w:rsidRDefault="00FC37CB" w:rsidP="00504B87">
            <w:pPr>
              <w:spacing w:after="0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DA4389" w:rsidRDefault="00FC37CB" w:rsidP="00D02A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9.00-9.15  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-9.4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C37CB" w:rsidRDefault="00FC37CB" w:rsidP="00D02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7CB" w:rsidRDefault="00FC37CB" w:rsidP="00D02A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C37CB" w:rsidRPr="00504550" w:rsidTr="00B1571A">
        <w:trPr>
          <w:trHeight w:val="18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CB" w:rsidRPr="00F4058D" w:rsidRDefault="00FC37CB" w:rsidP="00D0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FC37CB" w:rsidRPr="00F4058D" w:rsidRDefault="00FC37C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«Ландыш»</w:t>
            </w:r>
          </w:p>
          <w:p w:rsidR="00FC37CB" w:rsidRDefault="00FC37CB" w:rsidP="00D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F405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1571A" w:rsidRPr="00F4058D" w:rsidRDefault="00B1571A" w:rsidP="00B15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(общеразвивающей </w:t>
            </w:r>
            <w:r w:rsidRPr="00B1571A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B1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9.00-9.15 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62C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16.30-16.45</w:t>
            </w:r>
            <w:r w:rsidR="00AD47A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приобщение детей к истокам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Pr="00390C6D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9.00- 9.10 ознакомление с окружающим миром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9.45-10.00 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деятельность</w:t>
            </w: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9.45-10.00 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деятельность</w:t>
            </w: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FC37CB" w:rsidRDefault="00FC37CB" w:rsidP="00D02A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11.05-11.15 физическая культура (на воздухе)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B1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9.00-9.15 введение в математику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B" w:rsidRDefault="00FC37CB" w:rsidP="0050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</w:t>
            </w:r>
            <w:r w:rsidR="00504B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9.25- 9.40 </w:t>
            </w:r>
            <w:r w:rsidRPr="00DA4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665D6" w:rsidRPr="00504550" w:rsidTr="00B1571A">
        <w:trPr>
          <w:trHeight w:val="18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6" w:rsidRDefault="005665D6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5665D6" w:rsidRDefault="005665D6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  <w:p w:rsidR="006D5B1B" w:rsidRPr="00F4058D" w:rsidRDefault="006D5B1B" w:rsidP="00D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6" w:rsidRPr="005665D6" w:rsidRDefault="005665D6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15.15-15.25 музыкальная деятельность</w:t>
            </w:r>
            <w:r w:rsidRPr="00566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5B1B">
              <w:rPr>
                <w:rFonts w:ascii="Times New Roman" w:hAnsi="Times New Roman" w:cs="Times New Roman"/>
                <w:sz w:val="24"/>
                <w:szCs w:val="24"/>
              </w:rPr>
              <w:t>16.00-16.10 ознакомление с окружающим</w:t>
            </w:r>
          </w:p>
          <w:p w:rsidR="005665D6" w:rsidRPr="005665D6" w:rsidRDefault="005665D6" w:rsidP="00C3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6" w:rsidRDefault="005665D6" w:rsidP="00B1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65D6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6D5B1B" w:rsidRPr="005665D6" w:rsidRDefault="006D5B1B" w:rsidP="00B15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10.00-16.10 предметная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6" w:rsidRPr="006D5B1B" w:rsidRDefault="005665D6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B">
              <w:rPr>
                <w:rFonts w:ascii="Times New Roman" w:hAnsi="Times New Roman" w:cs="Times New Roman"/>
                <w:sz w:val="24"/>
                <w:szCs w:val="24"/>
              </w:rPr>
              <w:t>15.15-15.25 физическая культура</w:t>
            </w:r>
          </w:p>
          <w:p w:rsidR="005665D6" w:rsidRPr="006D5B1B" w:rsidRDefault="006D5B1B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B">
              <w:rPr>
                <w:rFonts w:ascii="Times New Roman" w:hAnsi="Times New Roman" w:cs="Times New Roman"/>
                <w:sz w:val="24"/>
                <w:szCs w:val="24"/>
              </w:rPr>
              <w:t>16.00-16.10 развитие речи</w:t>
            </w:r>
          </w:p>
          <w:p w:rsidR="005665D6" w:rsidRPr="006D5B1B" w:rsidRDefault="005665D6" w:rsidP="00B15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6" w:rsidRPr="006D5B1B" w:rsidRDefault="005665D6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B">
              <w:rPr>
                <w:rFonts w:ascii="Times New Roman" w:hAnsi="Times New Roman" w:cs="Times New Roman"/>
                <w:sz w:val="24"/>
                <w:szCs w:val="24"/>
              </w:rPr>
              <w:t>15.15-15.25 музыкальная деятельность</w:t>
            </w:r>
          </w:p>
          <w:p w:rsidR="005665D6" w:rsidRPr="006D5B1B" w:rsidRDefault="006D5B1B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B">
              <w:rPr>
                <w:rFonts w:ascii="Times New Roman" w:hAnsi="Times New Roman" w:cs="Times New Roman"/>
                <w:sz w:val="24"/>
                <w:szCs w:val="24"/>
              </w:rPr>
              <w:t>16.00-16.10 рисование</w:t>
            </w:r>
          </w:p>
          <w:p w:rsidR="005665D6" w:rsidRPr="006D5B1B" w:rsidRDefault="005665D6" w:rsidP="00B15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6" w:rsidRPr="006D5B1B" w:rsidRDefault="005665D6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B">
              <w:rPr>
                <w:rFonts w:ascii="Times New Roman" w:hAnsi="Times New Roman" w:cs="Times New Roman"/>
                <w:sz w:val="24"/>
                <w:szCs w:val="24"/>
              </w:rPr>
              <w:t>15.15-15.25 физическая культура</w:t>
            </w:r>
          </w:p>
          <w:p w:rsidR="005665D6" w:rsidRPr="006D5B1B" w:rsidRDefault="006D5B1B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B">
              <w:rPr>
                <w:rFonts w:ascii="Times New Roman" w:hAnsi="Times New Roman" w:cs="Times New Roman"/>
                <w:sz w:val="24"/>
                <w:szCs w:val="24"/>
              </w:rPr>
              <w:t>16.00-16.10 конструирование</w:t>
            </w:r>
          </w:p>
          <w:p w:rsidR="005665D6" w:rsidRPr="006D5B1B" w:rsidRDefault="005665D6" w:rsidP="00B1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7CB" w:rsidRDefault="00FC37CB" w:rsidP="00FC37CB">
      <w:pPr>
        <w:spacing w:after="0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C37CB" w:rsidRDefault="00FC37CB" w:rsidP="00FC37CB"/>
    <w:p w:rsidR="00D02AC8" w:rsidRDefault="00D02AC8"/>
    <w:sectPr w:rsidR="00D02AC8" w:rsidSect="00D02AC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7CB"/>
    <w:rsid w:val="0001466C"/>
    <w:rsid w:val="00021B53"/>
    <w:rsid w:val="00046514"/>
    <w:rsid w:val="00087F00"/>
    <w:rsid w:val="00101A23"/>
    <w:rsid w:val="00150BA2"/>
    <w:rsid w:val="00203B27"/>
    <w:rsid w:val="0027065C"/>
    <w:rsid w:val="004A17B3"/>
    <w:rsid w:val="004F3CC0"/>
    <w:rsid w:val="00504B87"/>
    <w:rsid w:val="00531ECB"/>
    <w:rsid w:val="005665D6"/>
    <w:rsid w:val="00655016"/>
    <w:rsid w:val="006A11F9"/>
    <w:rsid w:val="006B3928"/>
    <w:rsid w:val="006D5B1B"/>
    <w:rsid w:val="006F4496"/>
    <w:rsid w:val="00847024"/>
    <w:rsid w:val="008B3730"/>
    <w:rsid w:val="00947027"/>
    <w:rsid w:val="00977039"/>
    <w:rsid w:val="00A46BD9"/>
    <w:rsid w:val="00A82B09"/>
    <w:rsid w:val="00AD47A0"/>
    <w:rsid w:val="00AE0303"/>
    <w:rsid w:val="00B1571A"/>
    <w:rsid w:val="00B873FC"/>
    <w:rsid w:val="00BF3B3D"/>
    <w:rsid w:val="00D02AC8"/>
    <w:rsid w:val="00E209CB"/>
    <w:rsid w:val="00E404FF"/>
    <w:rsid w:val="00E44195"/>
    <w:rsid w:val="00E65BCC"/>
    <w:rsid w:val="00E77D69"/>
    <w:rsid w:val="00EB1A9C"/>
    <w:rsid w:val="00ED2964"/>
    <w:rsid w:val="00F45C06"/>
    <w:rsid w:val="00FC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семицветик</dc:creator>
  <cp:keywords/>
  <dc:description/>
  <cp:lastModifiedBy>Пользователь Windows</cp:lastModifiedBy>
  <cp:revision>10</cp:revision>
  <cp:lastPrinted>2017-10-16T04:48:00Z</cp:lastPrinted>
  <dcterms:created xsi:type="dcterms:W3CDTF">2017-10-10T04:59:00Z</dcterms:created>
  <dcterms:modified xsi:type="dcterms:W3CDTF">2018-06-18T11:03:00Z</dcterms:modified>
</cp:coreProperties>
</file>